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49F4" w14:textId="77777777" w:rsidR="00CA216F" w:rsidRDefault="00CA216F" w:rsidP="0079333B">
      <w:pPr>
        <w:jc w:val="center"/>
        <w:rPr>
          <w:b/>
          <w:sz w:val="76"/>
          <w:szCs w:val="76"/>
        </w:rPr>
      </w:pPr>
      <w:r w:rsidRPr="005A467B">
        <w:rPr>
          <w:b/>
          <w:sz w:val="76"/>
          <w:szCs w:val="76"/>
        </w:rPr>
        <w:t>FINAL EXAMINATION</w:t>
      </w:r>
      <w:r w:rsidR="0079333B" w:rsidRPr="005A467B">
        <w:rPr>
          <w:b/>
          <w:sz w:val="76"/>
          <w:szCs w:val="76"/>
        </w:rPr>
        <w:t xml:space="preserve"> </w:t>
      </w:r>
      <w:r w:rsidRPr="005A467B">
        <w:rPr>
          <w:b/>
          <w:sz w:val="76"/>
          <w:szCs w:val="76"/>
        </w:rPr>
        <w:t>SCHEDULE</w:t>
      </w:r>
    </w:p>
    <w:p w14:paraId="35DFD2A2" w14:textId="77777777" w:rsidR="00C70B85" w:rsidRPr="00B33E21" w:rsidRDefault="00C70B85" w:rsidP="00C70B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(Undergraduate 16-Weeks Classes</w:t>
      </w:r>
      <w:r w:rsidRPr="00B33E21">
        <w:rPr>
          <w:b/>
          <w:sz w:val="48"/>
          <w:szCs w:val="48"/>
        </w:rPr>
        <w:t>)</w:t>
      </w:r>
    </w:p>
    <w:p w14:paraId="66A06525" w14:textId="77777777" w:rsidR="00633740" w:rsidRDefault="00633740" w:rsidP="0079333B">
      <w:pPr>
        <w:jc w:val="center"/>
        <w:rPr>
          <w:b/>
          <w:sz w:val="56"/>
          <w:szCs w:val="56"/>
        </w:rPr>
      </w:pPr>
      <w:r w:rsidRPr="005A467B">
        <w:rPr>
          <w:b/>
          <w:sz w:val="56"/>
          <w:szCs w:val="56"/>
        </w:rPr>
        <w:t>University of Pikeville</w:t>
      </w:r>
    </w:p>
    <w:p w14:paraId="3255238B" w14:textId="77777777" w:rsidR="005A467B" w:rsidRPr="005A467B" w:rsidRDefault="005A467B" w:rsidP="0079333B">
      <w:pPr>
        <w:jc w:val="center"/>
        <w:rPr>
          <w:b/>
          <w:sz w:val="40"/>
          <w:szCs w:val="40"/>
        </w:rPr>
      </w:pPr>
    </w:p>
    <w:p w14:paraId="074162F1" w14:textId="281CEDC6" w:rsidR="005A467B" w:rsidRPr="005A467B" w:rsidRDefault="00953F5C" w:rsidP="005A467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</w:t>
      </w:r>
      <w:r w:rsidR="00B95937">
        <w:rPr>
          <w:b/>
          <w:sz w:val="52"/>
          <w:szCs w:val="52"/>
        </w:rPr>
        <w:t>2</w:t>
      </w:r>
      <w:r w:rsidR="0010302A">
        <w:rPr>
          <w:b/>
          <w:sz w:val="52"/>
          <w:szCs w:val="52"/>
        </w:rPr>
        <w:t>5</w:t>
      </w:r>
      <w:r w:rsidR="005A467B" w:rsidRPr="005A467B">
        <w:rPr>
          <w:b/>
          <w:sz w:val="52"/>
          <w:szCs w:val="52"/>
        </w:rPr>
        <w:t xml:space="preserve"> </w:t>
      </w:r>
      <w:r w:rsidR="005F5122">
        <w:rPr>
          <w:b/>
          <w:sz w:val="52"/>
          <w:szCs w:val="52"/>
        </w:rPr>
        <w:t>Fall</w:t>
      </w:r>
      <w:r w:rsidR="005A467B" w:rsidRPr="005A467B">
        <w:rPr>
          <w:b/>
          <w:sz w:val="52"/>
          <w:szCs w:val="52"/>
        </w:rPr>
        <w:t xml:space="preserve"> Semester</w:t>
      </w:r>
    </w:p>
    <w:p w14:paraId="727D6A0D" w14:textId="3834EAAB" w:rsidR="00CA216F" w:rsidRDefault="005F5122" w:rsidP="006F572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December </w:t>
      </w:r>
      <w:r w:rsidR="009C4D68">
        <w:rPr>
          <w:b/>
          <w:sz w:val="44"/>
          <w:szCs w:val="44"/>
        </w:rPr>
        <w:t>9</w:t>
      </w:r>
      <w:r w:rsidR="004C125D">
        <w:rPr>
          <w:b/>
          <w:sz w:val="44"/>
          <w:szCs w:val="44"/>
        </w:rPr>
        <w:t xml:space="preserve"> </w:t>
      </w:r>
      <w:r w:rsidR="008A73DD">
        <w:rPr>
          <w:b/>
          <w:sz w:val="44"/>
          <w:szCs w:val="44"/>
        </w:rPr>
        <w:t>–</w:t>
      </w:r>
      <w:r w:rsidR="00B95937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December</w:t>
      </w:r>
      <w:r w:rsidR="00DB6A84">
        <w:rPr>
          <w:b/>
          <w:sz w:val="44"/>
          <w:szCs w:val="44"/>
        </w:rPr>
        <w:t xml:space="preserve"> </w:t>
      </w:r>
      <w:r w:rsidR="00977945">
        <w:rPr>
          <w:b/>
          <w:sz w:val="44"/>
          <w:szCs w:val="44"/>
        </w:rPr>
        <w:t>12</w:t>
      </w:r>
      <w:r>
        <w:rPr>
          <w:b/>
          <w:sz w:val="44"/>
          <w:szCs w:val="44"/>
        </w:rPr>
        <w:t xml:space="preserve">, </w:t>
      </w:r>
      <w:r w:rsidR="00EB6DCD">
        <w:rPr>
          <w:b/>
          <w:sz w:val="44"/>
          <w:szCs w:val="44"/>
        </w:rPr>
        <w:t>20</w:t>
      </w:r>
      <w:r w:rsidR="00B95937">
        <w:rPr>
          <w:b/>
          <w:sz w:val="44"/>
          <w:szCs w:val="44"/>
        </w:rPr>
        <w:t>2</w:t>
      </w:r>
      <w:r w:rsidR="00977945">
        <w:rPr>
          <w:b/>
          <w:sz w:val="44"/>
          <w:szCs w:val="44"/>
        </w:rPr>
        <w:t>5</w:t>
      </w:r>
    </w:p>
    <w:p w14:paraId="505A5EE5" w14:textId="77777777" w:rsidR="00033C8A" w:rsidRPr="00033C8A" w:rsidRDefault="00033C8A" w:rsidP="007A2F5B">
      <w:pPr>
        <w:jc w:val="center"/>
        <w:rPr>
          <w:b/>
          <w:sz w:val="16"/>
          <w:szCs w:val="16"/>
        </w:rPr>
      </w:pPr>
    </w:p>
    <w:p w14:paraId="35F75FDE" w14:textId="77777777" w:rsidR="00CA216F" w:rsidRPr="00762D5B" w:rsidRDefault="005A467B" w:rsidP="007A2F5B">
      <w:pPr>
        <w:rPr>
          <w:sz w:val="12"/>
          <w:szCs w:val="12"/>
        </w:rPr>
      </w:pPr>
      <w:r w:rsidRPr="001C7913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AD508" wp14:editId="265B7F48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8734425" cy="0"/>
                <wp:effectExtent l="0" t="38100" r="9525" b="3810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3442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96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0;margin-top:2.95pt;width:68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" strokeweight="6pt"/>
            </w:pict>
          </mc:Fallback>
        </mc:AlternateContent>
      </w:r>
    </w:p>
    <w:p w14:paraId="6E2597F8" w14:textId="77777777" w:rsidR="00C34940" w:rsidRPr="00C34940" w:rsidRDefault="00C34940" w:rsidP="007A2F5B">
      <w:pPr>
        <w:rPr>
          <w:b/>
          <w:sz w:val="16"/>
          <w:szCs w:val="16"/>
        </w:rPr>
      </w:pPr>
    </w:p>
    <w:p w14:paraId="3343FA82" w14:textId="6268E74B" w:rsidR="00851270" w:rsidRPr="00063044" w:rsidRDefault="00F026FB" w:rsidP="00851270">
      <w:pPr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</w:t>
      </w:r>
      <w:r w:rsidR="00DC3FCA">
        <w:rPr>
          <w:b/>
          <w:sz w:val="44"/>
          <w:szCs w:val="44"/>
        </w:rPr>
        <w:tab/>
      </w:r>
      <w:r w:rsidR="00852295">
        <w:rPr>
          <w:b/>
          <w:sz w:val="44"/>
          <w:szCs w:val="44"/>
        </w:rPr>
        <w:t xml:space="preserve">  </w:t>
      </w:r>
      <w:r w:rsidR="00321EBC">
        <w:rPr>
          <w:b/>
          <w:sz w:val="36"/>
          <w:szCs w:val="36"/>
        </w:rPr>
        <w:t>Monday</w:t>
      </w:r>
      <w:r w:rsidR="00F51612">
        <w:rPr>
          <w:b/>
          <w:sz w:val="36"/>
          <w:szCs w:val="36"/>
        </w:rPr>
        <w:t>/Wednesday/Friday</w:t>
      </w:r>
      <w:r w:rsidR="00852295">
        <w:rPr>
          <w:b/>
          <w:sz w:val="36"/>
          <w:szCs w:val="36"/>
        </w:rPr>
        <w:tab/>
      </w:r>
      <w:r w:rsidR="00852295">
        <w:rPr>
          <w:b/>
          <w:sz w:val="36"/>
          <w:szCs w:val="36"/>
        </w:rPr>
        <w:tab/>
      </w:r>
      <w:r w:rsidR="00E4481E">
        <w:rPr>
          <w:b/>
          <w:sz w:val="36"/>
          <w:szCs w:val="36"/>
        </w:rPr>
        <w:tab/>
      </w:r>
      <w:r w:rsidR="00851270" w:rsidRPr="00063044">
        <w:rPr>
          <w:b/>
          <w:sz w:val="36"/>
          <w:szCs w:val="36"/>
        </w:rPr>
        <w:tab/>
      </w:r>
      <w:r w:rsidR="00851270" w:rsidRPr="00063044">
        <w:rPr>
          <w:b/>
          <w:sz w:val="36"/>
          <w:szCs w:val="36"/>
        </w:rPr>
        <w:tab/>
        <w:t xml:space="preserve">          Tuesday/Thursday</w:t>
      </w:r>
    </w:p>
    <w:p w14:paraId="51EE18FA" w14:textId="77777777" w:rsidR="00851270" w:rsidRPr="00063044" w:rsidRDefault="00851270" w:rsidP="00851270">
      <w:pPr>
        <w:rPr>
          <w:sz w:val="16"/>
          <w:szCs w:val="16"/>
          <w:highlight w:val="yellow"/>
          <w:u w:val="single"/>
        </w:rPr>
      </w:pPr>
    </w:p>
    <w:p w14:paraId="36412129" w14:textId="0B0433C0" w:rsidR="00851270" w:rsidRPr="00063044" w:rsidRDefault="00851270" w:rsidP="00DD656C">
      <w:r w:rsidRPr="00063044">
        <w:rPr>
          <w:u w:val="single"/>
        </w:rPr>
        <w:t>Class Meeting Time</w:t>
      </w:r>
      <w:r w:rsidRPr="00063044">
        <w:t xml:space="preserve">     </w:t>
      </w:r>
      <w:r w:rsidRPr="00063044">
        <w:rPr>
          <w:u w:val="single"/>
        </w:rPr>
        <w:t>Final Exam Day</w:t>
      </w:r>
      <w:r w:rsidRPr="00063044">
        <w:t xml:space="preserve">    </w:t>
      </w:r>
      <w:r w:rsidRPr="00063044">
        <w:rPr>
          <w:u w:val="single"/>
        </w:rPr>
        <w:t>Final Exam Time</w:t>
      </w:r>
      <w:r w:rsidRPr="00063044">
        <w:tab/>
      </w:r>
      <w:r w:rsidRPr="00063044">
        <w:tab/>
      </w:r>
      <w:r w:rsidR="00273E1A" w:rsidRPr="00063044">
        <w:tab/>
        <w:t xml:space="preserve"> </w:t>
      </w:r>
      <w:r w:rsidR="00273E1A" w:rsidRPr="00063044">
        <w:tab/>
      </w:r>
      <w:r w:rsidRPr="00063044">
        <w:rPr>
          <w:u w:val="single"/>
        </w:rPr>
        <w:t>Class Meeting Time</w:t>
      </w:r>
      <w:r w:rsidRPr="00063044">
        <w:t xml:space="preserve">     </w:t>
      </w:r>
      <w:r w:rsidRPr="00063044">
        <w:rPr>
          <w:u w:val="single"/>
        </w:rPr>
        <w:t>Final Exam Day</w:t>
      </w:r>
      <w:r w:rsidRPr="00063044">
        <w:t xml:space="preserve">     </w:t>
      </w:r>
      <w:r w:rsidRPr="00063044">
        <w:rPr>
          <w:u w:val="single"/>
        </w:rPr>
        <w:t>Final Exam Time</w:t>
      </w:r>
    </w:p>
    <w:p w14:paraId="7BA202C6" w14:textId="77777777" w:rsidR="00851270" w:rsidRPr="00DD656C" w:rsidRDefault="00851270" w:rsidP="00DD656C">
      <w:pPr>
        <w:rPr>
          <w:sz w:val="16"/>
          <w:szCs w:val="16"/>
        </w:rPr>
      </w:pPr>
    </w:p>
    <w:p w14:paraId="115160D1" w14:textId="787BA0F6" w:rsidR="00851270" w:rsidRPr="00DD656C" w:rsidRDefault="00C70B85" w:rsidP="00DD656C">
      <w:pPr>
        <w:ind w:firstLine="720"/>
      </w:pPr>
      <w:r w:rsidRPr="00DD656C">
        <w:t>8:00 a.m.</w:t>
      </w:r>
      <w:r w:rsidRPr="00DD656C">
        <w:tab/>
        <w:t xml:space="preserve">Day </w:t>
      </w:r>
      <w:r w:rsidR="00566A6A">
        <w:t>2</w:t>
      </w:r>
      <w:r w:rsidR="00851270" w:rsidRPr="00DD656C">
        <w:t xml:space="preserve"> – </w:t>
      </w:r>
      <w:r w:rsidR="004700F5">
        <w:t>Wednesday</w:t>
      </w:r>
      <w:r w:rsidR="001822B7" w:rsidRPr="00DD656C">
        <w:tab/>
      </w:r>
      <w:r w:rsidR="001822B7">
        <w:t xml:space="preserve"> </w:t>
      </w:r>
      <w:r w:rsidR="0086357A">
        <w:t xml:space="preserve">  </w:t>
      </w:r>
      <w:r w:rsidR="00AA0AE2">
        <w:t xml:space="preserve"> </w:t>
      </w:r>
      <w:r w:rsidR="00EB6B24">
        <w:t>8:0</w:t>
      </w:r>
      <w:r w:rsidR="001822B7">
        <w:t>0</w:t>
      </w:r>
      <w:r w:rsidR="00851270" w:rsidRPr="00DD656C">
        <w:t xml:space="preserve"> a.m.</w:t>
      </w:r>
      <w:r w:rsidR="00851270" w:rsidRPr="00DD656C">
        <w:tab/>
      </w:r>
      <w:r w:rsidR="00851270" w:rsidRPr="00DD656C">
        <w:tab/>
      </w:r>
      <w:r w:rsidR="00851270" w:rsidRPr="00DD656C">
        <w:tab/>
      </w:r>
      <w:r w:rsidR="00851270" w:rsidRPr="00DD656C">
        <w:tab/>
      </w:r>
      <w:r w:rsidR="00851270" w:rsidRPr="00DD656C">
        <w:tab/>
      </w:r>
      <w:r w:rsidR="0085005A">
        <w:t xml:space="preserve">  </w:t>
      </w:r>
      <w:r w:rsidR="00851270" w:rsidRPr="00DD656C">
        <w:t>8:00 a.m.</w:t>
      </w:r>
      <w:r w:rsidR="00851270" w:rsidRPr="00DD656C">
        <w:tab/>
        <w:t xml:space="preserve"> </w:t>
      </w:r>
      <w:r w:rsidRPr="00DD656C">
        <w:t xml:space="preserve">Day </w:t>
      </w:r>
      <w:r w:rsidR="00566A6A">
        <w:t>1</w:t>
      </w:r>
      <w:r w:rsidRPr="00DD656C">
        <w:t xml:space="preserve"> </w:t>
      </w:r>
      <w:r w:rsidR="00851270" w:rsidRPr="00DD656C">
        <w:t>–</w:t>
      </w:r>
      <w:r w:rsidR="0086357A">
        <w:t xml:space="preserve"> T</w:t>
      </w:r>
      <w:r w:rsidR="00AC34D1">
        <w:t>uesday</w:t>
      </w:r>
      <w:r w:rsidR="00851270" w:rsidRPr="00DD656C">
        <w:tab/>
        <w:t xml:space="preserve">   </w:t>
      </w:r>
      <w:r w:rsidR="0086357A">
        <w:t xml:space="preserve"> </w:t>
      </w:r>
      <w:r w:rsidR="0085005A">
        <w:t xml:space="preserve"> </w:t>
      </w:r>
      <w:r w:rsidR="00851270" w:rsidRPr="00DD656C">
        <w:t xml:space="preserve"> </w:t>
      </w:r>
      <w:r w:rsidR="0085005A">
        <w:t xml:space="preserve"> </w:t>
      </w:r>
      <w:r w:rsidR="00AD0ABD">
        <w:t>8:00</w:t>
      </w:r>
      <w:r w:rsidR="00851270" w:rsidRPr="00DD656C">
        <w:t xml:space="preserve"> a.m.</w:t>
      </w:r>
    </w:p>
    <w:p w14:paraId="79FBE134" w14:textId="214CFB11" w:rsidR="00DC3FCA" w:rsidRPr="008B4961" w:rsidRDefault="00DC3FCA" w:rsidP="00DD656C">
      <w:pPr>
        <w:ind w:firstLine="720"/>
      </w:pPr>
      <w:r w:rsidRPr="00DD656C">
        <w:t>9:00 a.m.</w:t>
      </w:r>
      <w:r w:rsidRPr="00DD656C">
        <w:tab/>
        <w:t>Day</w:t>
      </w:r>
      <w:r w:rsidR="001962A0">
        <w:t xml:space="preserve"> </w:t>
      </w:r>
      <w:r w:rsidR="00566A6A">
        <w:t>4</w:t>
      </w:r>
      <w:r w:rsidR="001822B7">
        <w:t xml:space="preserve"> </w:t>
      </w:r>
      <w:r w:rsidR="001822B7" w:rsidRPr="00DD656C">
        <w:t>–</w:t>
      </w:r>
      <w:r w:rsidR="001822B7">
        <w:t xml:space="preserve"> </w:t>
      </w:r>
      <w:r w:rsidR="0086357A">
        <w:t>Friday</w:t>
      </w:r>
      <w:r w:rsidR="001822B7" w:rsidRPr="00DD656C">
        <w:tab/>
      </w:r>
      <w:r w:rsidR="00AA0AE2">
        <w:t xml:space="preserve"> </w:t>
      </w:r>
      <w:r w:rsidR="001822B7">
        <w:t xml:space="preserve"> </w:t>
      </w:r>
      <w:r w:rsidR="0086357A">
        <w:t xml:space="preserve">  8:00</w:t>
      </w:r>
      <w:r w:rsidRPr="00DD656C">
        <w:t xml:space="preserve"> a.m.</w:t>
      </w:r>
      <w:r w:rsidR="001962A0">
        <w:tab/>
      </w:r>
      <w:r w:rsidR="001962A0">
        <w:tab/>
      </w:r>
      <w:r w:rsidR="001962A0">
        <w:tab/>
      </w:r>
      <w:r w:rsidR="001962A0">
        <w:tab/>
      </w:r>
      <w:r w:rsidR="001962A0">
        <w:tab/>
      </w:r>
      <w:r w:rsidR="0085005A">
        <w:t xml:space="preserve">  </w:t>
      </w:r>
      <w:r w:rsidR="0086357A">
        <w:t>8:30</w:t>
      </w:r>
      <w:r w:rsidR="001962A0">
        <w:t xml:space="preserve"> a.m.</w:t>
      </w:r>
      <w:r w:rsidR="001962A0">
        <w:tab/>
        <w:t xml:space="preserve"> Day </w:t>
      </w:r>
      <w:r w:rsidR="00566A6A">
        <w:t>1</w:t>
      </w:r>
      <w:r w:rsidR="001962A0">
        <w:t xml:space="preserve"> </w:t>
      </w:r>
      <w:r w:rsidR="0067687E">
        <w:t>–</w:t>
      </w:r>
      <w:r w:rsidR="001962A0">
        <w:t xml:space="preserve"> </w:t>
      </w:r>
      <w:r w:rsidR="0086357A">
        <w:t>T</w:t>
      </w:r>
      <w:r w:rsidR="00AC34D1">
        <w:t>ue</w:t>
      </w:r>
      <w:r w:rsidR="0086357A">
        <w:t>sday</w:t>
      </w:r>
      <w:r w:rsidR="0067687E">
        <w:tab/>
        <w:t xml:space="preserve">   </w:t>
      </w:r>
      <w:r w:rsidR="0086357A">
        <w:t xml:space="preserve"> </w:t>
      </w:r>
      <w:r w:rsidR="0085005A">
        <w:t xml:space="preserve">  </w:t>
      </w:r>
      <w:r w:rsidR="0067687E">
        <w:t xml:space="preserve"> </w:t>
      </w:r>
      <w:r w:rsidR="00C85A5A">
        <w:t>8</w:t>
      </w:r>
      <w:r w:rsidR="0086357A">
        <w:t>:</w:t>
      </w:r>
      <w:r w:rsidR="00C85A5A">
        <w:t>00</w:t>
      </w:r>
      <w:r w:rsidR="0086357A">
        <w:t xml:space="preserve"> </w:t>
      </w:r>
      <w:r w:rsidR="002154CC">
        <w:t>a.m.</w:t>
      </w:r>
    </w:p>
    <w:p w14:paraId="4EFB7955" w14:textId="4A8430C4" w:rsidR="00851270" w:rsidRPr="008B4961" w:rsidRDefault="00DC3FCA" w:rsidP="00053273">
      <w:pPr>
        <w:ind w:firstLine="720"/>
      </w:pPr>
      <w:r>
        <w:t>10:00 a.m.</w:t>
      </w:r>
      <w:r>
        <w:tab/>
        <w:t xml:space="preserve">Day </w:t>
      </w:r>
      <w:r w:rsidR="00566A6A">
        <w:t>2</w:t>
      </w:r>
      <w:r>
        <w:t xml:space="preserve"> – </w:t>
      </w:r>
      <w:r w:rsidR="001962A0">
        <w:t>Wednesday</w:t>
      </w:r>
      <w:r>
        <w:tab/>
      </w:r>
      <w:r w:rsidR="0086357A">
        <w:t xml:space="preserve">   </w:t>
      </w:r>
      <w:r w:rsidR="001B2996">
        <w:t>10</w:t>
      </w:r>
      <w:r w:rsidR="0086357A">
        <w:t>:</w:t>
      </w:r>
      <w:r w:rsidR="001B2996">
        <w:t>1</w:t>
      </w:r>
      <w:r w:rsidR="0086357A">
        <w:t>5</w:t>
      </w:r>
      <w:r w:rsidRPr="000F017A">
        <w:t xml:space="preserve"> a.m.</w:t>
      </w:r>
      <w:r w:rsidR="00851270" w:rsidRPr="008B4961">
        <w:tab/>
      </w:r>
      <w:r w:rsidR="00851270" w:rsidRPr="008B4961">
        <w:tab/>
      </w:r>
      <w:r w:rsidR="00851270" w:rsidRPr="008B4961">
        <w:tab/>
      </w:r>
      <w:r w:rsidR="00851270" w:rsidRPr="008B4961">
        <w:tab/>
      </w:r>
      <w:r w:rsidR="001962A0">
        <w:t xml:space="preserve">          </w:t>
      </w:r>
      <w:r w:rsidR="0085005A">
        <w:t xml:space="preserve">  </w:t>
      </w:r>
      <w:r w:rsidR="002D0E97">
        <w:t xml:space="preserve">  9:30</w:t>
      </w:r>
      <w:r w:rsidR="00851270">
        <w:t xml:space="preserve"> </w:t>
      </w:r>
      <w:r w:rsidR="002D0E97">
        <w:t>a</w:t>
      </w:r>
      <w:r w:rsidR="00851270">
        <w:t>.m.</w:t>
      </w:r>
      <w:r w:rsidR="00851270">
        <w:tab/>
        <w:t xml:space="preserve"> Day </w:t>
      </w:r>
      <w:r w:rsidR="00566A6A">
        <w:t>3</w:t>
      </w:r>
      <w:r w:rsidR="00851270">
        <w:t xml:space="preserve"> –</w:t>
      </w:r>
      <w:r w:rsidR="0086357A">
        <w:t xml:space="preserve"> Thursday</w:t>
      </w:r>
      <w:r w:rsidR="00851270" w:rsidRPr="000F017A">
        <w:tab/>
        <w:t xml:space="preserve">   </w:t>
      </w:r>
      <w:r w:rsidR="0085005A">
        <w:t xml:space="preserve">  </w:t>
      </w:r>
      <w:r w:rsidR="00B75107">
        <w:t xml:space="preserve">  </w:t>
      </w:r>
      <w:r w:rsidR="00566A6A">
        <w:t>9</w:t>
      </w:r>
      <w:r w:rsidR="0086357A">
        <w:t>:</w:t>
      </w:r>
      <w:r w:rsidR="00566A6A">
        <w:t>30</w:t>
      </w:r>
      <w:r w:rsidR="002154CC">
        <w:t xml:space="preserve"> </w:t>
      </w:r>
      <w:r w:rsidR="00460E47">
        <w:t>a</w:t>
      </w:r>
      <w:r w:rsidR="002154CC">
        <w:t>.m.</w:t>
      </w:r>
    </w:p>
    <w:p w14:paraId="206A8C05" w14:textId="279356FB" w:rsidR="00851270" w:rsidRPr="000F017A" w:rsidRDefault="00851270" w:rsidP="002E3DB3">
      <w:r w:rsidRPr="000F017A">
        <w:t xml:space="preserve">          </w:t>
      </w:r>
      <w:r w:rsidRPr="000F017A">
        <w:tab/>
      </w:r>
      <w:r w:rsidR="00DC3FCA">
        <w:t xml:space="preserve">11:00 a.m.     </w:t>
      </w:r>
      <w:r w:rsidR="00DC3FCA">
        <w:tab/>
        <w:t xml:space="preserve">Day </w:t>
      </w:r>
      <w:r w:rsidR="00566A6A">
        <w:t>4</w:t>
      </w:r>
      <w:r w:rsidR="00DC3FCA">
        <w:t xml:space="preserve"> – </w:t>
      </w:r>
      <w:r w:rsidR="0086357A">
        <w:t>Friday</w:t>
      </w:r>
      <w:r w:rsidR="00DC3FCA">
        <w:tab/>
      </w:r>
      <w:r w:rsidR="0086357A">
        <w:t xml:space="preserve">  </w:t>
      </w:r>
      <w:r w:rsidR="008F736D">
        <w:t xml:space="preserve"> </w:t>
      </w:r>
      <w:r w:rsidR="001B2996">
        <w:t>10</w:t>
      </w:r>
      <w:r w:rsidR="0086357A">
        <w:t>:</w:t>
      </w:r>
      <w:r w:rsidR="001B2996">
        <w:t>1</w:t>
      </w:r>
      <w:r w:rsidR="0086357A">
        <w:t>5</w:t>
      </w:r>
      <w:r w:rsidR="00DC3FCA" w:rsidRPr="000F017A">
        <w:t xml:space="preserve"> </w:t>
      </w:r>
      <w:r w:rsidR="0086357A">
        <w:t>a</w:t>
      </w:r>
      <w:r w:rsidR="00DC3FCA" w:rsidRPr="000F017A">
        <w:t>.m.</w:t>
      </w:r>
      <w:r w:rsidRPr="000F017A">
        <w:tab/>
      </w:r>
      <w:r w:rsidRPr="000F017A">
        <w:tab/>
      </w:r>
      <w:r w:rsidRPr="000F017A">
        <w:tab/>
      </w:r>
      <w:r w:rsidRPr="000F017A">
        <w:tab/>
      </w:r>
      <w:r w:rsidR="00852295">
        <w:t xml:space="preserve">          </w:t>
      </w:r>
      <w:r w:rsidR="0085005A">
        <w:t xml:space="preserve">  </w:t>
      </w:r>
      <w:r w:rsidR="001962A0">
        <w:t xml:space="preserve">  </w:t>
      </w:r>
      <w:r w:rsidR="002E3DB3">
        <w:t>1</w:t>
      </w:r>
      <w:r w:rsidR="0059171B">
        <w:t>2:00</w:t>
      </w:r>
      <w:r w:rsidRPr="000F017A">
        <w:t xml:space="preserve"> </w:t>
      </w:r>
      <w:r w:rsidR="0059171B">
        <w:t>p</w:t>
      </w:r>
      <w:r w:rsidRPr="000F017A">
        <w:t>.m.</w:t>
      </w:r>
      <w:r w:rsidRPr="000F017A">
        <w:tab/>
      </w:r>
      <w:r>
        <w:t xml:space="preserve"> Day </w:t>
      </w:r>
      <w:r w:rsidR="00566A6A">
        <w:t>1</w:t>
      </w:r>
      <w:r>
        <w:t xml:space="preserve"> – </w:t>
      </w:r>
      <w:r w:rsidR="002335F5">
        <w:t>T</w:t>
      </w:r>
      <w:r w:rsidR="00A37AD4">
        <w:t>ue</w:t>
      </w:r>
      <w:r w:rsidR="00122031">
        <w:t>sday</w:t>
      </w:r>
      <w:r w:rsidRPr="000F017A">
        <w:tab/>
        <w:t xml:space="preserve">   </w:t>
      </w:r>
      <w:r w:rsidR="0085005A">
        <w:t xml:space="preserve">  </w:t>
      </w:r>
      <w:r w:rsidR="0086357A">
        <w:t xml:space="preserve"> </w:t>
      </w:r>
      <w:r w:rsidRPr="000F017A">
        <w:t xml:space="preserve"> </w:t>
      </w:r>
      <w:r w:rsidR="00B75107">
        <w:t>12</w:t>
      </w:r>
      <w:r w:rsidR="0086357A">
        <w:t>:</w:t>
      </w:r>
      <w:r w:rsidR="00566A6A">
        <w:t>0</w:t>
      </w:r>
      <w:r w:rsidR="00B75107">
        <w:t>0</w:t>
      </w:r>
      <w:r w:rsidR="002154CC">
        <w:t xml:space="preserve"> </w:t>
      </w:r>
      <w:r w:rsidR="0086357A">
        <w:t>p</w:t>
      </w:r>
      <w:r w:rsidR="002154CC">
        <w:t>.m.</w:t>
      </w:r>
    </w:p>
    <w:p w14:paraId="328A6300" w14:textId="0786A09B" w:rsidR="00851270" w:rsidRPr="000F017A" w:rsidRDefault="00851270" w:rsidP="00806C83">
      <w:r w:rsidRPr="000F017A">
        <w:t xml:space="preserve">          </w:t>
      </w:r>
      <w:r>
        <w:tab/>
      </w:r>
      <w:r w:rsidR="00330BA1">
        <w:t>12:00 p.m.</w:t>
      </w:r>
      <w:r w:rsidR="00DC3FCA" w:rsidRPr="000F017A">
        <w:tab/>
      </w:r>
      <w:r w:rsidR="00DC3FCA">
        <w:t xml:space="preserve">Day </w:t>
      </w:r>
      <w:r w:rsidR="00566A6A">
        <w:t>2</w:t>
      </w:r>
      <w:r w:rsidR="00DC3FCA">
        <w:t xml:space="preserve"> – </w:t>
      </w:r>
      <w:r w:rsidR="001962A0">
        <w:t>Wednesday</w:t>
      </w:r>
      <w:r w:rsidR="0086357A">
        <w:t xml:space="preserve">     </w:t>
      </w:r>
      <w:r w:rsidR="0085005A">
        <w:t xml:space="preserve"> </w:t>
      </w:r>
      <w:r w:rsidR="0086357A">
        <w:t xml:space="preserve"> </w:t>
      </w:r>
      <w:r w:rsidR="001B2996">
        <w:t>12</w:t>
      </w:r>
      <w:r w:rsidR="0086357A">
        <w:t>:30</w:t>
      </w:r>
      <w:r w:rsidR="00330BA1">
        <w:t xml:space="preserve"> </w:t>
      </w:r>
      <w:r w:rsidR="001B2996">
        <w:t>p</w:t>
      </w:r>
      <w:r w:rsidR="00330BA1">
        <w:t>.m.</w:t>
      </w:r>
      <w:r w:rsidR="00330BA1">
        <w:tab/>
      </w:r>
      <w:r w:rsidR="00330BA1">
        <w:tab/>
      </w:r>
      <w:r w:rsidR="00330BA1">
        <w:tab/>
      </w:r>
      <w:r w:rsidR="00330BA1">
        <w:tab/>
        <w:t xml:space="preserve">            </w:t>
      </w:r>
      <w:r w:rsidR="00197A2D">
        <w:t xml:space="preserve">  </w:t>
      </w:r>
      <w:r w:rsidR="0059171B">
        <w:t>1:30</w:t>
      </w:r>
      <w:r w:rsidR="00330BA1">
        <w:t xml:space="preserve"> p.m.</w:t>
      </w:r>
      <w:r w:rsidRPr="000F017A">
        <w:tab/>
      </w:r>
      <w:r w:rsidR="00C70B85">
        <w:t xml:space="preserve"> Day </w:t>
      </w:r>
      <w:r w:rsidR="00566A6A">
        <w:t>3</w:t>
      </w:r>
      <w:r w:rsidR="00C70B85">
        <w:t xml:space="preserve"> </w:t>
      </w:r>
      <w:r>
        <w:t>–</w:t>
      </w:r>
      <w:r w:rsidR="0086357A">
        <w:t xml:space="preserve"> Thursday</w:t>
      </w:r>
      <w:r w:rsidRPr="000F017A">
        <w:tab/>
        <w:t xml:space="preserve">  </w:t>
      </w:r>
      <w:r>
        <w:t xml:space="preserve">  </w:t>
      </w:r>
      <w:r w:rsidR="00AA0AE2">
        <w:t xml:space="preserve">  </w:t>
      </w:r>
      <w:r w:rsidR="0086357A">
        <w:t xml:space="preserve"> </w:t>
      </w:r>
      <w:r w:rsidR="00566A6A">
        <w:t>1</w:t>
      </w:r>
      <w:r w:rsidR="00B75107">
        <w:t>:</w:t>
      </w:r>
      <w:r w:rsidR="00566A6A">
        <w:t>30</w:t>
      </w:r>
      <w:r w:rsidR="00013F7E">
        <w:t xml:space="preserve"> </w:t>
      </w:r>
      <w:r w:rsidR="0086357A">
        <w:t>p</w:t>
      </w:r>
      <w:r w:rsidR="00013F7E">
        <w:t>.m.</w:t>
      </w:r>
    </w:p>
    <w:p w14:paraId="6A859763" w14:textId="76B5C6A8" w:rsidR="00B75107" w:rsidRDefault="00851270" w:rsidP="00F324EC">
      <w:r w:rsidRPr="000F017A">
        <w:t xml:space="preserve">          </w:t>
      </w:r>
      <w:r>
        <w:tab/>
      </w:r>
      <w:r w:rsidR="00DC3FCA" w:rsidRPr="00E277C6">
        <w:t>1:00 p.m.</w:t>
      </w:r>
      <w:r w:rsidR="00DC3FCA">
        <w:t xml:space="preserve">      </w:t>
      </w:r>
      <w:r w:rsidR="00DC3FCA">
        <w:tab/>
        <w:t xml:space="preserve">Day </w:t>
      </w:r>
      <w:r w:rsidR="00566A6A">
        <w:t>4</w:t>
      </w:r>
      <w:r w:rsidR="00DC3FCA">
        <w:t xml:space="preserve"> –</w:t>
      </w:r>
      <w:r w:rsidR="0086357A">
        <w:t xml:space="preserve"> Friday            </w:t>
      </w:r>
      <w:r w:rsidR="0085005A">
        <w:t xml:space="preserve"> </w:t>
      </w:r>
      <w:r w:rsidR="0086357A">
        <w:t xml:space="preserve">  </w:t>
      </w:r>
      <w:r w:rsidR="001B2996">
        <w:t>12</w:t>
      </w:r>
      <w:r w:rsidR="0086357A">
        <w:t>:30</w:t>
      </w:r>
      <w:r w:rsidR="0096774F">
        <w:t xml:space="preserve"> </w:t>
      </w:r>
      <w:r w:rsidR="001B2996">
        <w:t>p</w:t>
      </w:r>
      <w:r w:rsidR="0096774F">
        <w:t>.m.</w:t>
      </w:r>
      <w:r w:rsidR="00DC3FCA">
        <w:t xml:space="preserve"> </w:t>
      </w:r>
      <w:r w:rsidR="00DC3FCA" w:rsidRPr="00E277C6">
        <w:t xml:space="preserve"> </w:t>
      </w:r>
      <w:r w:rsidRPr="000F017A">
        <w:tab/>
      </w:r>
      <w:r w:rsidRPr="000F017A">
        <w:tab/>
      </w:r>
      <w:r w:rsidRPr="000F017A">
        <w:tab/>
        <w:t xml:space="preserve">          </w:t>
      </w:r>
      <w:r w:rsidRPr="000F017A">
        <w:tab/>
        <w:t xml:space="preserve">        </w:t>
      </w:r>
      <w:r w:rsidR="0059171B">
        <w:t xml:space="preserve">   </w:t>
      </w:r>
      <w:r w:rsidR="00122031">
        <w:tab/>
      </w:r>
      <w:r w:rsidR="0086357A">
        <w:t xml:space="preserve">  </w:t>
      </w:r>
      <w:r w:rsidR="001822B7">
        <w:t>3</w:t>
      </w:r>
      <w:r w:rsidR="0059171B">
        <w:t>:00</w:t>
      </w:r>
      <w:r w:rsidR="001822B7">
        <w:t xml:space="preserve"> p.m.        Day </w:t>
      </w:r>
      <w:r w:rsidR="00566A6A">
        <w:t>1</w:t>
      </w:r>
      <w:r w:rsidR="001822B7">
        <w:t xml:space="preserve"> – </w:t>
      </w:r>
      <w:r w:rsidR="00B75107">
        <w:t>T</w:t>
      </w:r>
      <w:r w:rsidR="00AA0AE2">
        <w:t xml:space="preserve">uesday    </w:t>
      </w:r>
      <w:r w:rsidR="0086357A">
        <w:t xml:space="preserve">       </w:t>
      </w:r>
      <w:r w:rsidR="00AA0AE2">
        <w:t xml:space="preserve"> </w:t>
      </w:r>
      <w:r w:rsidR="0086357A">
        <w:t xml:space="preserve">  </w:t>
      </w:r>
      <w:r w:rsidR="00566A6A">
        <w:t>3</w:t>
      </w:r>
      <w:r w:rsidR="0086357A">
        <w:t>:00</w:t>
      </w:r>
      <w:r w:rsidR="001822B7">
        <w:t xml:space="preserve"> </w:t>
      </w:r>
      <w:r w:rsidR="0086357A">
        <w:t>p</w:t>
      </w:r>
      <w:r w:rsidR="001822B7">
        <w:t>.m.</w:t>
      </w:r>
    </w:p>
    <w:p w14:paraId="0B42F702" w14:textId="5ACE32EF" w:rsidR="00F324EC" w:rsidRDefault="002D0E97" w:rsidP="00F324EC">
      <w:r>
        <w:tab/>
      </w:r>
      <w:r w:rsidR="00A40A1C">
        <w:t>2:00 p.m</w:t>
      </w:r>
      <w:r w:rsidR="00967B0B">
        <w:t xml:space="preserve">.        </w:t>
      </w:r>
      <w:r w:rsidR="007D07E4">
        <w:t xml:space="preserve"> </w:t>
      </w:r>
      <w:r w:rsidR="00967B0B">
        <w:t xml:space="preserve">Day </w:t>
      </w:r>
      <w:r w:rsidR="00566A6A">
        <w:t>2</w:t>
      </w:r>
      <w:r w:rsidR="00967B0B">
        <w:t xml:space="preserve"> </w:t>
      </w:r>
      <w:r w:rsidR="007D07E4">
        <w:t>–</w:t>
      </w:r>
      <w:r w:rsidR="00197A2D">
        <w:t xml:space="preserve"> </w:t>
      </w:r>
      <w:r w:rsidR="0086357A">
        <w:t>Wednesday</w:t>
      </w:r>
      <w:r w:rsidR="00197A2D">
        <w:t xml:space="preserve"> </w:t>
      </w:r>
      <w:r w:rsidR="0086357A">
        <w:t xml:space="preserve">      </w:t>
      </w:r>
      <w:r w:rsidR="00C85A5A">
        <w:t>2</w:t>
      </w:r>
      <w:r w:rsidR="00197A2D">
        <w:t>:</w:t>
      </w:r>
      <w:r w:rsidR="00C85A5A">
        <w:t>4</w:t>
      </w:r>
      <w:r w:rsidR="00197A2D">
        <w:t>5 p.m.</w:t>
      </w:r>
      <w:r w:rsidR="00993465">
        <w:tab/>
      </w:r>
      <w:r w:rsidR="00993465">
        <w:tab/>
      </w:r>
      <w:r w:rsidR="00993465">
        <w:tab/>
      </w:r>
      <w:r w:rsidR="00993465">
        <w:tab/>
      </w:r>
      <w:r w:rsidR="00993465">
        <w:tab/>
        <w:t xml:space="preserve">  4:30 p.m.</w:t>
      </w:r>
      <w:r w:rsidR="00993465">
        <w:tab/>
        <w:t xml:space="preserve"> Day 3 – </w:t>
      </w:r>
      <w:r w:rsidR="00AA0AE2">
        <w:t>Thursday</w:t>
      </w:r>
      <w:r w:rsidR="00993465">
        <w:t xml:space="preserve">          </w:t>
      </w:r>
      <w:r w:rsidR="00AA0AE2">
        <w:t xml:space="preserve"> </w:t>
      </w:r>
      <w:r w:rsidR="00993465">
        <w:t xml:space="preserve"> </w:t>
      </w:r>
      <w:r w:rsidR="00AA0AE2">
        <w:t xml:space="preserve"> </w:t>
      </w:r>
      <w:r w:rsidR="00566A6A">
        <w:t>4</w:t>
      </w:r>
      <w:r w:rsidR="00993465">
        <w:t>:</w:t>
      </w:r>
      <w:r w:rsidR="00566A6A">
        <w:t>3</w:t>
      </w:r>
      <w:r w:rsidR="00993465">
        <w:t>0 p.m.</w:t>
      </w:r>
    </w:p>
    <w:p w14:paraId="04EF8C7F" w14:textId="6F908D35" w:rsidR="001962A0" w:rsidRDefault="001822B7" w:rsidP="001962A0">
      <w:r>
        <w:t>.</w:t>
      </w:r>
      <w:r w:rsidR="00A40A1C">
        <w:tab/>
      </w:r>
      <w:r w:rsidR="00197A2D">
        <w:t xml:space="preserve">3:00 p.m.         Day </w:t>
      </w:r>
      <w:r w:rsidR="00566A6A">
        <w:t>4</w:t>
      </w:r>
      <w:r w:rsidR="00197A2D">
        <w:t xml:space="preserve"> – </w:t>
      </w:r>
      <w:r w:rsidR="0086357A">
        <w:t xml:space="preserve">Friday              </w:t>
      </w:r>
      <w:r w:rsidR="00197A2D">
        <w:t xml:space="preserve"> </w:t>
      </w:r>
      <w:r w:rsidR="00C85A5A">
        <w:t>2</w:t>
      </w:r>
      <w:r w:rsidR="0086357A">
        <w:t>:</w:t>
      </w:r>
      <w:r w:rsidR="00C85A5A">
        <w:t>4</w:t>
      </w:r>
      <w:r w:rsidR="0086357A">
        <w:t>5</w:t>
      </w:r>
      <w:r w:rsidR="00712D23">
        <w:t xml:space="preserve"> p.m.</w:t>
      </w:r>
    </w:p>
    <w:p w14:paraId="31BE84D6" w14:textId="110C1CC5" w:rsidR="00C85A5A" w:rsidRDefault="00852295" w:rsidP="006111B8">
      <w:r>
        <w:tab/>
      </w:r>
      <w:r w:rsidR="00712D23">
        <w:t xml:space="preserve">4:00 p.m.         Day </w:t>
      </w:r>
      <w:r w:rsidR="00566A6A">
        <w:t>2</w:t>
      </w:r>
      <w:r w:rsidR="00712D23">
        <w:t xml:space="preserve"> – </w:t>
      </w:r>
      <w:r w:rsidR="0086357A">
        <w:t>Wednesday</w:t>
      </w:r>
      <w:r w:rsidR="00712D23">
        <w:t xml:space="preserve">   </w:t>
      </w:r>
      <w:r w:rsidR="0086357A">
        <w:t xml:space="preserve">    </w:t>
      </w:r>
      <w:r w:rsidR="00C85A5A">
        <w:t>5</w:t>
      </w:r>
      <w:r w:rsidR="00712D23">
        <w:t>:00 p.m.</w:t>
      </w:r>
    </w:p>
    <w:p w14:paraId="14B2AA7D" w14:textId="77777777" w:rsidR="00851270" w:rsidRPr="00063044" w:rsidRDefault="00851270" w:rsidP="006111B8"/>
    <w:p w14:paraId="25433B9A" w14:textId="764B4F6F" w:rsidR="00851270" w:rsidRPr="00063044" w:rsidRDefault="00851270" w:rsidP="00771496">
      <w:pPr>
        <w:jc w:val="both"/>
      </w:pPr>
      <w:r w:rsidRPr="00063044">
        <w:t xml:space="preserve">All </w:t>
      </w:r>
      <w:r w:rsidR="009A548A" w:rsidRPr="00063044">
        <w:t>examination</w:t>
      </w:r>
      <w:r w:rsidR="009A548A">
        <w:t xml:space="preserve"> periods</w:t>
      </w:r>
      <w:r w:rsidRPr="00063044">
        <w:t xml:space="preserve"> are </w:t>
      </w:r>
      <w:r w:rsidR="00807FCB">
        <w:t>120</w:t>
      </w:r>
      <w:r w:rsidR="00B71D41">
        <w:t xml:space="preserve"> minutes</w:t>
      </w:r>
      <w:r w:rsidRPr="00063044">
        <w:t xml:space="preserve"> long</w:t>
      </w:r>
      <w:r w:rsidR="00807FCB">
        <w:t xml:space="preserve"> with a</w:t>
      </w:r>
      <w:r w:rsidR="009A548A">
        <w:t xml:space="preserve"> minimum</w:t>
      </w:r>
      <w:r w:rsidR="00807FCB">
        <w:t xml:space="preserve"> 15</w:t>
      </w:r>
      <w:r w:rsidR="009A548A">
        <w:t>-</w:t>
      </w:r>
      <w:r w:rsidR="00807FCB">
        <w:t>minute break between exams</w:t>
      </w:r>
      <w:r w:rsidRPr="00063044">
        <w:t xml:space="preserve">.  Classes that meet in the </w:t>
      </w:r>
      <w:r w:rsidRPr="00063044">
        <w:rPr>
          <w:u w:val="single"/>
        </w:rPr>
        <w:t>evening</w:t>
      </w:r>
      <w:r w:rsidRPr="00063044">
        <w:t xml:space="preserve"> (</w:t>
      </w:r>
      <w:r w:rsidR="00B75107">
        <w:t>6</w:t>
      </w:r>
      <w:r w:rsidRPr="00063044">
        <w:t xml:space="preserve"> p.m.</w:t>
      </w:r>
      <w:r w:rsidR="00771496">
        <w:t>/6:30 p.m.</w:t>
      </w:r>
      <w:r>
        <w:t>)</w:t>
      </w:r>
      <w:r w:rsidRPr="00063044">
        <w:t xml:space="preserve"> will have th</w:t>
      </w:r>
      <w:r w:rsidR="00993465">
        <w:t>eir</w:t>
      </w:r>
      <w:r w:rsidRPr="00063044">
        <w:t xml:space="preserve"> final exam </w:t>
      </w:r>
      <w:r w:rsidR="0018157D">
        <w:t xml:space="preserve">at </w:t>
      </w:r>
      <w:r w:rsidR="00993465">
        <w:t xml:space="preserve">their regular class meeting time during the week of final examinations.  </w:t>
      </w:r>
      <w:r w:rsidRPr="00063044">
        <w:rPr>
          <w:u w:val="single"/>
        </w:rPr>
        <w:t>Online class final exams</w:t>
      </w:r>
      <w:r w:rsidRPr="00063044">
        <w:t xml:space="preserve"> are announced by the instructor and are administered during final examination week.  All </w:t>
      </w:r>
      <w:r>
        <w:t>1</w:t>
      </w:r>
      <w:r w:rsidRPr="00E17C17">
        <w:rPr>
          <w:vertAlign w:val="superscript"/>
        </w:rPr>
        <w:t>st</w:t>
      </w:r>
      <w:r>
        <w:t xml:space="preserve"> </w:t>
      </w:r>
      <w:r w:rsidRPr="00063044">
        <w:t>8-week classes</w:t>
      </w:r>
      <w:r>
        <w:t xml:space="preserve"> and 2</w:t>
      </w:r>
      <w:r w:rsidRPr="00E17C17">
        <w:rPr>
          <w:vertAlign w:val="superscript"/>
        </w:rPr>
        <w:t>nd</w:t>
      </w:r>
      <w:r>
        <w:t xml:space="preserve"> 8-week classes </w:t>
      </w:r>
      <w:r w:rsidR="00126CB2">
        <w:t>should have online finals</w:t>
      </w:r>
      <w:r>
        <w:t>.</w:t>
      </w:r>
    </w:p>
    <w:p w14:paraId="1F5253A5" w14:textId="77777777" w:rsidR="00851270" w:rsidRPr="00063044" w:rsidRDefault="00851270" w:rsidP="00771496">
      <w:pPr>
        <w:jc w:val="both"/>
        <w:rPr>
          <w:highlight w:val="yellow"/>
        </w:rPr>
      </w:pPr>
    </w:p>
    <w:p w14:paraId="345FAC78" w14:textId="4769C929" w:rsidR="00851270" w:rsidRDefault="00851270" w:rsidP="00806C83">
      <w:pPr>
        <w:jc w:val="both"/>
      </w:pPr>
      <w:r w:rsidRPr="00063044">
        <w:t xml:space="preserve">*All </w:t>
      </w:r>
      <w:r>
        <w:t xml:space="preserve">M, MW, MF, MWF, W, F, </w:t>
      </w:r>
      <w:r w:rsidRPr="00063044">
        <w:t>MTWRF, MTWR, or MTRF classes fo</w:t>
      </w:r>
      <w:r w:rsidR="00DC3FCA">
        <w:t>llow the Monday/Wednesday</w:t>
      </w:r>
      <w:r w:rsidR="00D02D7C">
        <w:t>/Friday</w:t>
      </w:r>
      <w:r w:rsidRPr="00063044">
        <w:t xml:space="preserve"> final examination schedule. </w:t>
      </w:r>
    </w:p>
    <w:p w14:paraId="55685507" w14:textId="77A0C8D1" w:rsidR="00851270" w:rsidRPr="00063044" w:rsidRDefault="00851270" w:rsidP="00851270">
      <w:pPr>
        <w:jc w:val="both"/>
      </w:pPr>
      <w:r w:rsidRPr="00063044">
        <w:t xml:space="preserve"> </w:t>
      </w:r>
      <w:r w:rsidR="00AB3AFB">
        <w:t>*All TWRF</w:t>
      </w:r>
      <w:r w:rsidR="00183B96">
        <w:t xml:space="preserve"> classes follow the </w:t>
      </w:r>
      <w:r w:rsidR="00963728">
        <w:t>Tuesday/Thursday</w:t>
      </w:r>
      <w:r w:rsidR="00183B96">
        <w:t xml:space="preserve"> </w:t>
      </w:r>
      <w:r w:rsidR="005C2282">
        <w:t>final examination schedule.</w:t>
      </w:r>
    </w:p>
    <w:p w14:paraId="1E92DACA" w14:textId="77777777" w:rsidR="00C25AB7" w:rsidRDefault="00C25AB7" w:rsidP="00851270"/>
    <w:p w14:paraId="02E04AC8" w14:textId="77777777" w:rsidR="005A467B" w:rsidRDefault="00C25AB7" w:rsidP="005A467B">
      <w:pPr>
        <w:jc w:val="both"/>
      </w:pPr>
      <w:r w:rsidRPr="001C7913">
        <w:rPr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EABCC" wp14:editId="5C818541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8734425" cy="0"/>
                <wp:effectExtent l="0" t="38100" r="47625" b="381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3442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61021" id="AutoShape 7" o:spid="_x0000_s1026" type="#_x0000_t32" style="position:absolute;margin-left:636.55pt;margin-top:4.85pt;width:687.75pt;height:0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" strokeweight="6pt">
                <w10:wrap anchorx="margin"/>
              </v:shape>
            </w:pict>
          </mc:Fallback>
        </mc:AlternateContent>
      </w:r>
    </w:p>
    <w:p w14:paraId="71A19480" w14:textId="37856F07" w:rsidR="00DD5B06" w:rsidRPr="00CC6570" w:rsidRDefault="00F54AED" w:rsidP="00CC6570">
      <w:pPr>
        <w:jc w:val="right"/>
        <w:rPr>
          <w:sz w:val="18"/>
          <w:szCs w:val="18"/>
        </w:rPr>
      </w:pPr>
      <w:r>
        <w:rPr>
          <w:sz w:val="18"/>
          <w:szCs w:val="18"/>
        </w:rPr>
        <w:t>05/</w:t>
      </w:r>
      <w:r w:rsidR="0085005A">
        <w:rPr>
          <w:sz w:val="18"/>
          <w:szCs w:val="18"/>
        </w:rPr>
        <w:t>19</w:t>
      </w:r>
      <w:r>
        <w:rPr>
          <w:sz w:val="18"/>
          <w:szCs w:val="18"/>
        </w:rPr>
        <w:t>/2025</w:t>
      </w:r>
    </w:p>
    <w:sectPr w:rsidR="00DD5B06" w:rsidRPr="00CC6570" w:rsidSect="00F166D3">
      <w:type w:val="continuous"/>
      <w:pgSz w:w="15840" w:h="12240" w:orient="landscape" w:code="1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71AC9"/>
    <w:multiLevelType w:val="hybridMultilevel"/>
    <w:tmpl w:val="19EE03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584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A5"/>
    <w:rsid w:val="00001791"/>
    <w:rsid w:val="0000346B"/>
    <w:rsid w:val="00003B8A"/>
    <w:rsid w:val="00006489"/>
    <w:rsid w:val="00006FF1"/>
    <w:rsid w:val="00007C27"/>
    <w:rsid w:val="00010860"/>
    <w:rsid w:val="00012330"/>
    <w:rsid w:val="00013F7E"/>
    <w:rsid w:val="00033C8A"/>
    <w:rsid w:val="00053273"/>
    <w:rsid w:val="00063B4D"/>
    <w:rsid w:val="0006594F"/>
    <w:rsid w:val="00083DFE"/>
    <w:rsid w:val="000C0191"/>
    <w:rsid w:val="000C4349"/>
    <w:rsid w:val="000E7A0E"/>
    <w:rsid w:val="000F3187"/>
    <w:rsid w:val="001010E4"/>
    <w:rsid w:val="0010302A"/>
    <w:rsid w:val="00103B9D"/>
    <w:rsid w:val="00122031"/>
    <w:rsid w:val="00126CB2"/>
    <w:rsid w:val="00127934"/>
    <w:rsid w:val="00134C0D"/>
    <w:rsid w:val="0016248C"/>
    <w:rsid w:val="00167818"/>
    <w:rsid w:val="0018157D"/>
    <w:rsid w:val="001822B7"/>
    <w:rsid w:val="00183B96"/>
    <w:rsid w:val="00186286"/>
    <w:rsid w:val="001962A0"/>
    <w:rsid w:val="00197A2D"/>
    <w:rsid w:val="001A1FFA"/>
    <w:rsid w:val="001B2996"/>
    <w:rsid w:val="001E6859"/>
    <w:rsid w:val="002061E3"/>
    <w:rsid w:val="002154CC"/>
    <w:rsid w:val="00224295"/>
    <w:rsid w:val="002329FF"/>
    <w:rsid w:val="002335F5"/>
    <w:rsid w:val="0025225F"/>
    <w:rsid w:val="00260E2D"/>
    <w:rsid w:val="002702B8"/>
    <w:rsid w:val="0027251E"/>
    <w:rsid w:val="002725A8"/>
    <w:rsid w:val="00273E1A"/>
    <w:rsid w:val="00283C60"/>
    <w:rsid w:val="002857FC"/>
    <w:rsid w:val="0029160C"/>
    <w:rsid w:val="002B27FD"/>
    <w:rsid w:val="002C001B"/>
    <w:rsid w:val="002D0E97"/>
    <w:rsid w:val="002E3DB3"/>
    <w:rsid w:val="00312AA9"/>
    <w:rsid w:val="00321EBC"/>
    <w:rsid w:val="00330BA1"/>
    <w:rsid w:val="00333D4D"/>
    <w:rsid w:val="00341838"/>
    <w:rsid w:val="00360E40"/>
    <w:rsid w:val="003643F5"/>
    <w:rsid w:val="0036798C"/>
    <w:rsid w:val="003936CE"/>
    <w:rsid w:val="00393DFB"/>
    <w:rsid w:val="003A53D6"/>
    <w:rsid w:val="003C34DA"/>
    <w:rsid w:val="003C3CB5"/>
    <w:rsid w:val="003D4E22"/>
    <w:rsid w:val="004442CE"/>
    <w:rsid w:val="00445F9A"/>
    <w:rsid w:val="00451945"/>
    <w:rsid w:val="00456C5F"/>
    <w:rsid w:val="00460E47"/>
    <w:rsid w:val="004700F5"/>
    <w:rsid w:val="00471674"/>
    <w:rsid w:val="00482378"/>
    <w:rsid w:val="004C125D"/>
    <w:rsid w:val="004C2732"/>
    <w:rsid w:val="004C74B0"/>
    <w:rsid w:val="004D07C2"/>
    <w:rsid w:val="004D15F7"/>
    <w:rsid w:val="004D3A5D"/>
    <w:rsid w:val="005023B3"/>
    <w:rsid w:val="0056049B"/>
    <w:rsid w:val="00560557"/>
    <w:rsid w:val="00566A6A"/>
    <w:rsid w:val="005765F4"/>
    <w:rsid w:val="0059171B"/>
    <w:rsid w:val="005A14E3"/>
    <w:rsid w:val="005A467B"/>
    <w:rsid w:val="005B6D33"/>
    <w:rsid w:val="005C0139"/>
    <w:rsid w:val="005C123C"/>
    <w:rsid w:val="005C2282"/>
    <w:rsid w:val="005C5159"/>
    <w:rsid w:val="005D5679"/>
    <w:rsid w:val="005D6783"/>
    <w:rsid w:val="005D6BD4"/>
    <w:rsid w:val="005E1F05"/>
    <w:rsid w:val="005F5122"/>
    <w:rsid w:val="006111B8"/>
    <w:rsid w:val="006162FB"/>
    <w:rsid w:val="00633740"/>
    <w:rsid w:val="00641017"/>
    <w:rsid w:val="0065409B"/>
    <w:rsid w:val="006547C4"/>
    <w:rsid w:val="00657BA5"/>
    <w:rsid w:val="00662EC2"/>
    <w:rsid w:val="006718DE"/>
    <w:rsid w:val="00673AC4"/>
    <w:rsid w:val="0067687E"/>
    <w:rsid w:val="006834B6"/>
    <w:rsid w:val="00684680"/>
    <w:rsid w:val="00691A32"/>
    <w:rsid w:val="00692F5C"/>
    <w:rsid w:val="006944FD"/>
    <w:rsid w:val="006C6163"/>
    <w:rsid w:val="006D6D73"/>
    <w:rsid w:val="006E0777"/>
    <w:rsid w:val="006E3556"/>
    <w:rsid w:val="006E4FB1"/>
    <w:rsid w:val="006F08D7"/>
    <w:rsid w:val="006F18AD"/>
    <w:rsid w:val="006F572E"/>
    <w:rsid w:val="00711E2D"/>
    <w:rsid w:val="00712D23"/>
    <w:rsid w:val="00723ABE"/>
    <w:rsid w:val="00743EDF"/>
    <w:rsid w:val="00762D5B"/>
    <w:rsid w:val="00771496"/>
    <w:rsid w:val="00785D8D"/>
    <w:rsid w:val="0079333B"/>
    <w:rsid w:val="0079360B"/>
    <w:rsid w:val="0079510A"/>
    <w:rsid w:val="007A2F5B"/>
    <w:rsid w:val="007C06E0"/>
    <w:rsid w:val="007C7A9C"/>
    <w:rsid w:val="007D07E4"/>
    <w:rsid w:val="007E1ED4"/>
    <w:rsid w:val="007F3C46"/>
    <w:rsid w:val="00806C83"/>
    <w:rsid w:val="0080798D"/>
    <w:rsid w:val="00807FCB"/>
    <w:rsid w:val="00815314"/>
    <w:rsid w:val="0082730B"/>
    <w:rsid w:val="00831678"/>
    <w:rsid w:val="00847BB4"/>
    <w:rsid w:val="0085005A"/>
    <w:rsid w:val="00851270"/>
    <w:rsid w:val="00852295"/>
    <w:rsid w:val="00852C69"/>
    <w:rsid w:val="00860561"/>
    <w:rsid w:val="0086357A"/>
    <w:rsid w:val="008919D1"/>
    <w:rsid w:val="00896B29"/>
    <w:rsid w:val="008A12B9"/>
    <w:rsid w:val="008A7335"/>
    <w:rsid w:val="008A73DD"/>
    <w:rsid w:val="008B3ECA"/>
    <w:rsid w:val="008C2F65"/>
    <w:rsid w:val="008C6AFD"/>
    <w:rsid w:val="008D12F6"/>
    <w:rsid w:val="008F736D"/>
    <w:rsid w:val="00910932"/>
    <w:rsid w:val="00914A50"/>
    <w:rsid w:val="00923A4F"/>
    <w:rsid w:val="00927311"/>
    <w:rsid w:val="0093224B"/>
    <w:rsid w:val="00932F08"/>
    <w:rsid w:val="00953F5C"/>
    <w:rsid w:val="00963728"/>
    <w:rsid w:val="0096774F"/>
    <w:rsid w:val="00967B0B"/>
    <w:rsid w:val="00977945"/>
    <w:rsid w:val="00991E9E"/>
    <w:rsid w:val="00993465"/>
    <w:rsid w:val="009A548A"/>
    <w:rsid w:val="009B1AF2"/>
    <w:rsid w:val="009C4D68"/>
    <w:rsid w:val="009C59DC"/>
    <w:rsid w:val="009D3EA2"/>
    <w:rsid w:val="009F4217"/>
    <w:rsid w:val="00A225FB"/>
    <w:rsid w:val="00A236C8"/>
    <w:rsid w:val="00A33967"/>
    <w:rsid w:val="00A37AD4"/>
    <w:rsid w:val="00A40A1C"/>
    <w:rsid w:val="00A70EB0"/>
    <w:rsid w:val="00A72C8F"/>
    <w:rsid w:val="00A778E9"/>
    <w:rsid w:val="00A9524D"/>
    <w:rsid w:val="00AA0AE2"/>
    <w:rsid w:val="00AA50E6"/>
    <w:rsid w:val="00AB23A7"/>
    <w:rsid w:val="00AB2935"/>
    <w:rsid w:val="00AB3AFB"/>
    <w:rsid w:val="00AB69F6"/>
    <w:rsid w:val="00AC34D1"/>
    <w:rsid w:val="00AD0ABD"/>
    <w:rsid w:val="00AD3882"/>
    <w:rsid w:val="00AE3EC3"/>
    <w:rsid w:val="00B44A1E"/>
    <w:rsid w:val="00B4729B"/>
    <w:rsid w:val="00B52826"/>
    <w:rsid w:val="00B56C56"/>
    <w:rsid w:val="00B71D41"/>
    <w:rsid w:val="00B75107"/>
    <w:rsid w:val="00B764D5"/>
    <w:rsid w:val="00B90609"/>
    <w:rsid w:val="00B95937"/>
    <w:rsid w:val="00BB29D9"/>
    <w:rsid w:val="00BC1D0A"/>
    <w:rsid w:val="00BE76F9"/>
    <w:rsid w:val="00C01A79"/>
    <w:rsid w:val="00C14121"/>
    <w:rsid w:val="00C161FA"/>
    <w:rsid w:val="00C25AB7"/>
    <w:rsid w:val="00C27E66"/>
    <w:rsid w:val="00C34940"/>
    <w:rsid w:val="00C35BBF"/>
    <w:rsid w:val="00C412D0"/>
    <w:rsid w:val="00C44CEE"/>
    <w:rsid w:val="00C55DCD"/>
    <w:rsid w:val="00C65525"/>
    <w:rsid w:val="00C66DC8"/>
    <w:rsid w:val="00C70B85"/>
    <w:rsid w:val="00C71C88"/>
    <w:rsid w:val="00C72939"/>
    <w:rsid w:val="00C80745"/>
    <w:rsid w:val="00C83BE3"/>
    <w:rsid w:val="00C85A5A"/>
    <w:rsid w:val="00CA216F"/>
    <w:rsid w:val="00CB0C1F"/>
    <w:rsid w:val="00CB438A"/>
    <w:rsid w:val="00CB54EB"/>
    <w:rsid w:val="00CC6570"/>
    <w:rsid w:val="00CC7A7F"/>
    <w:rsid w:val="00CE785A"/>
    <w:rsid w:val="00CF3CA7"/>
    <w:rsid w:val="00D02D7C"/>
    <w:rsid w:val="00D0604C"/>
    <w:rsid w:val="00D13F54"/>
    <w:rsid w:val="00D2207B"/>
    <w:rsid w:val="00D2411B"/>
    <w:rsid w:val="00D43D8D"/>
    <w:rsid w:val="00D51B31"/>
    <w:rsid w:val="00D8373C"/>
    <w:rsid w:val="00D90492"/>
    <w:rsid w:val="00D93BA5"/>
    <w:rsid w:val="00DA5D1E"/>
    <w:rsid w:val="00DB1654"/>
    <w:rsid w:val="00DB6A84"/>
    <w:rsid w:val="00DB7D72"/>
    <w:rsid w:val="00DC3FCA"/>
    <w:rsid w:val="00DD0602"/>
    <w:rsid w:val="00DD5B06"/>
    <w:rsid w:val="00DD656C"/>
    <w:rsid w:val="00DE7DFF"/>
    <w:rsid w:val="00DF20B2"/>
    <w:rsid w:val="00DF2248"/>
    <w:rsid w:val="00E4107A"/>
    <w:rsid w:val="00E4481E"/>
    <w:rsid w:val="00E5644B"/>
    <w:rsid w:val="00E56B38"/>
    <w:rsid w:val="00E87A97"/>
    <w:rsid w:val="00EB6B24"/>
    <w:rsid w:val="00EB6DCD"/>
    <w:rsid w:val="00ED065F"/>
    <w:rsid w:val="00F026FB"/>
    <w:rsid w:val="00F03AB7"/>
    <w:rsid w:val="00F04F1F"/>
    <w:rsid w:val="00F054B1"/>
    <w:rsid w:val="00F166D3"/>
    <w:rsid w:val="00F2274D"/>
    <w:rsid w:val="00F25138"/>
    <w:rsid w:val="00F30F16"/>
    <w:rsid w:val="00F324EC"/>
    <w:rsid w:val="00F341DC"/>
    <w:rsid w:val="00F356CA"/>
    <w:rsid w:val="00F3688C"/>
    <w:rsid w:val="00F45356"/>
    <w:rsid w:val="00F51612"/>
    <w:rsid w:val="00F54AED"/>
    <w:rsid w:val="00F73CF6"/>
    <w:rsid w:val="00F750D0"/>
    <w:rsid w:val="00F8554F"/>
    <w:rsid w:val="00FA0EE1"/>
    <w:rsid w:val="00FA1590"/>
    <w:rsid w:val="00FA6734"/>
    <w:rsid w:val="00FD6EE4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59CFA"/>
  <w15:docId w15:val="{DF0F65BD-3C00-4222-A732-A4C8E9B0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857FC"/>
    <w:pPr>
      <w:autoSpaceDE w:val="0"/>
      <w:autoSpaceDN w:val="0"/>
      <w:spacing w:line="288" w:lineRule="auto"/>
    </w:pPr>
    <w:rPr>
      <w:rFonts w:ascii="Times" w:eastAsiaTheme="minorHAnsi" w:hAnsi="Times" w:cs="Times"/>
      <w:color w:val="000000"/>
    </w:rPr>
  </w:style>
  <w:style w:type="paragraph" w:styleId="ListParagraph">
    <w:name w:val="List Paragraph"/>
    <w:basedOn w:val="Normal"/>
    <w:uiPriority w:val="99"/>
    <w:qFormat/>
    <w:rsid w:val="00C141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C1412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0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F7CF-FC16-4E25-98C5-6A08A5DA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pcits</dc:creator>
  <cp:lastModifiedBy>Tom Hess</cp:lastModifiedBy>
  <cp:revision>4</cp:revision>
  <cp:lastPrinted>2024-05-01T19:24:00Z</cp:lastPrinted>
  <dcterms:created xsi:type="dcterms:W3CDTF">2025-05-19T22:13:00Z</dcterms:created>
  <dcterms:modified xsi:type="dcterms:W3CDTF">2025-05-19T22:44:00Z</dcterms:modified>
</cp:coreProperties>
</file>